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3A7C5" w14:textId="4E5C9369" w:rsidR="00D14DB5" w:rsidRDefault="00304BCD">
      <w:r>
        <w:t xml:space="preserve">HQ3 V1.1 </w:t>
      </w:r>
      <w:proofErr w:type="spellStart"/>
      <w:r>
        <w:t>changelist</w:t>
      </w:r>
      <w:proofErr w:type="spellEnd"/>
      <w:r w:rsidR="00082B79">
        <w:t xml:space="preserve"> - LJ</w:t>
      </w:r>
    </w:p>
    <w:p w14:paraId="4D7E208B" w14:textId="77777777" w:rsidR="00304BCD" w:rsidRDefault="00304BCD" w:rsidP="00304BCD">
      <w:pPr>
        <w:pStyle w:val="ListParagraph"/>
        <w:numPr>
          <w:ilvl w:val="0"/>
          <w:numId w:val="2"/>
        </w:numPr>
      </w:pPr>
      <w:r>
        <w:t>Added information to the ledger (gantry heights, gantry floor and handrail SWL, grid floor SWL and studio floor SWL)</w:t>
      </w:r>
    </w:p>
    <w:p w14:paraId="655300A3" w14:textId="77777777" w:rsidR="00304BCD" w:rsidRDefault="00304BCD" w:rsidP="00304BCD">
      <w:pPr>
        <w:pStyle w:val="ListParagraph"/>
        <w:numPr>
          <w:ilvl w:val="0"/>
          <w:numId w:val="2"/>
        </w:numPr>
      </w:pPr>
      <w:r>
        <w:t>Added a hatch layer to show where the dimmer corridor is</w:t>
      </w:r>
    </w:p>
    <w:p w14:paraId="77D77057" w14:textId="77777777" w:rsidR="00304BCD" w:rsidRDefault="00304BCD" w:rsidP="00304BCD">
      <w:pPr>
        <w:pStyle w:val="ListParagraph"/>
        <w:numPr>
          <w:ilvl w:val="0"/>
          <w:numId w:val="2"/>
        </w:numPr>
      </w:pPr>
      <w:r>
        <w:t xml:space="preserve">Added </w:t>
      </w:r>
      <w:proofErr w:type="spellStart"/>
      <w:r>
        <w:t>glantree</w:t>
      </w:r>
      <w:proofErr w:type="spellEnd"/>
      <w:r>
        <w:t xml:space="preserve"> layout and layer showing position of beams and nodes above the grid</w:t>
      </w:r>
    </w:p>
    <w:p w14:paraId="29AEDB09" w14:textId="77777777" w:rsidR="00082B79" w:rsidRDefault="00082B79" w:rsidP="00082B79"/>
    <w:p w14:paraId="657E2BF6" w14:textId="267BFDD3" w:rsidR="00082B79" w:rsidRDefault="00082B79" w:rsidP="00082B79">
      <w:r>
        <w:t>HQ3 V1.</w:t>
      </w:r>
      <w:r>
        <w:t>2</w:t>
      </w:r>
      <w:r>
        <w:t xml:space="preserve"> change</w:t>
      </w:r>
      <w:r>
        <w:t xml:space="preserve"> </w:t>
      </w:r>
      <w:r>
        <w:t>list</w:t>
      </w:r>
      <w:r>
        <w:t>- June 2026</w:t>
      </w:r>
      <w:r>
        <w:t xml:space="preserve"> </w:t>
      </w:r>
      <w:r>
        <w:t>–</w:t>
      </w:r>
      <w:r>
        <w:t xml:space="preserve"> </w:t>
      </w:r>
      <w:r>
        <w:t>OH</w:t>
      </w:r>
    </w:p>
    <w:p w14:paraId="66FE94F7" w14:textId="77777777" w:rsidR="00082B79" w:rsidRDefault="00082B79" w:rsidP="00082B79">
      <w:pPr>
        <w:pStyle w:val="ListParagraph"/>
        <w:numPr>
          <w:ilvl w:val="0"/>
          <w:numId w:val="3"/>
        </w:numPr>
      </w:pPr>
      <w:r>
        <w:t>Replaced all dock10 logos with new Media City Logo</w:t>
      </w:r>
    </w:p>
    <w:p w14:paraId="231CAF70" w14:textId="77777777" w:rsidR="00082B79" w:rsidRDefault="00082B79" w:rsidP="00082B79"/>
    <w:p w14:paraId="3E53A7F2" w14:textId="77777777" w:rsidR="00082B79" w:rsidRDefault="00082B79" w:rsidP="00082B79"/>
    <w:p w14:paraId="2F08495A" w14:textId="38AA49A1" w:rsidR="00304BCD" w:rsidRDefault="00304BCD" w:rsidP="00304BCD">
      <w:pPr>
        <w:ind w:left="360"/>
      </w:pPr>
    </w:p>
    <w:sectPr w:rsidR="00304B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23563"/>
    <w:multiLevelType w:val="hybridMultilevel"/>
    <w:tmpl w:val="999C6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77759"/>
    <w:multiLevelType w:val="hybridMultilevel"/>
    <w:tmpl w:val="E5964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34688"/>
    <w:multiLevelType w:val="hybridMultilevel"/>
    <w:tmpl w:val="13B2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10231">
    <w:abstractNumId w:val="1"/>
  </w:num>
  <w:num w:numId="2" w16cid:durableId="1823112898">
    <w:abstractNumId w:val="0"/>
  </w:num>
  <w:num w:numId="3" w16cid:durableId="1551527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93"/>
    <w:rsid w:val="00082B79"/>
    <w:rsid w:val="0014590E"/>
    <w:rsid w:val="002A3E41"/>
    <w:rsid w:val="00304BCD"/>
    <w:rsid w:val="00475A2B"/>
    <w:rsid w:val="00575393"/>
    <w:rsid w:val="00AD36B3"/>
    <w:rsid w:val="00D1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D7D7"/>
  <w15:chartTrackingRefBased/>
  <w15:docId w15:val="{98AC37F3-88BA-4B5D-A325-28D0112D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5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5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5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5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5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5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5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5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5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5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5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5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53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53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53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53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53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53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5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5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5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5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5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53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53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53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53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53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Jones</dc:creator>
  <cp:keywords/>
  <dc:description/>
  <cp:lastModifiedBy>Oliver Howe</cp:lastModifiedBy>
  <cp:revision>3</cp:revision>
  <dcterms:created xsi:type="dcterms:W3CDTF">2026-05-19T14:21:00Z</dcterms:created>
  <dcterms:modified xsi:type="dcterms:W3CDTF">2026-06-10T11:26:00Z</dcterms:modified>
</cp:coreProperties>
</file>